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88" w:rsidRPr="00670740" w:rsidRDefault="00A451A4" w:rsidP="00670740">
      <w:pPr>
        <w:jc w:val="center"/>
        <w:rPr>
          <w:rFonts w:hint="eastAsia"/>
          <w:color w:val="FF0000"/>
          <w:sz w:val="48"/>
          <w:szCs w:val="48"/>
        </w:rPr>
      </w:pPr>
      <w:bookmarkStart w:id="0" w:name="_GoBack"/>
      <w:bookmarkEnd w:id="0"/>
      <w:r w:rsidRPr="00670740">
        <w:rPr>
          <w:rFonts w:hint="eastAsia"/>
          <w:color w:val="FF0000"/>
          <w:sz w:val="48"/>
          <w:szCs w:val="48"/>
        </w:rPr>
        <w:t>UST</w:t>
      </w:r>
      <w:r w:rsidRPr="00670740">
        <w:rPr>
          <w:rFonts w:hint="eastAsia"/>
          <w:color w:val="FF0000"/>
          <w:sz w:val="48"/>
          <w:szCs w:val="48"/>
        </w:rPr>
        <w:t>系統</w:t>
      </w:r>
      <w:r w:rsidR="00623743">
        <w:rPr>
          <w:rFonts w:hint="eastAsia"/>
          <w:color w:val="FF0000"/>
          <w:sz w:val="48"/>
          <w:szCs w:val="48"/>
        </w:rPr>
        <w:t>行動方案</w:t>
      </w:r>
      <w:r w:rsidR="00DB194F">
        <w:rPr>
          <w:rFonts w:hint="eastAsia"/>
          <w:color w:val="FF0000"/>
          <w:sz w:val="48"/>
          <w:szCs w:val="48"/>
        </w:rPr>
        <w:t>2019</w:t>
      </w:r>
      <w:r w:rsidR="00DB194F">
        <w:rPr>
          <w:rFonts w:hint="eastAsia"/>
          <w:color w:val="FF0000"/>
          <w:sz w:val="48"/>
          <w:szCs w:val="48"/>
        </w:rPr>
        <w:t>年</w:t>
      </w:r>
      <w:r w:rsidR="00DB194F">
        <w:rPr>
          <w:rFonts w:hint="eastAsia"/>
          <w:color w:val="FF0000"/>
          <w:sz w:val="48"/>
          <w:szCs w:val="48"/>
        </w:rPr>
        <w:t>(  )</w:t>
      </w:r>
      <w:r w:rsidR="00DB194F">
        <w:rPr>
          <w:rFonts w:hint="eastAsia"/>
          <w:color w:val="FF0000"/>
          <w:sz w:val="48"/>
          <w:szCs w:val="48"/>
        </w:rPr>
        <w:t>月份</w:t>
      </w:r>
      <w:r w:rsidR="004A4C52">
        <w:rPr>
          <w:rFonts w:hint="eastAsia"/>
          <w:color w:val="FF0000"/>
          <w:sz w:val="48"/>
          <w:szCs w:val="48"/>
        </w:rPr>
        <w:t>進度暨</w:t>
      </w:r>
      <w:r w:rsidR="00670740" w:rsidRPr="00670740">
        <w:rPr>
          <w:rFonts w:hint="eastAsia"/>
          <w:color w:val="FF0000"/>
          <w:sz w:val="48"/>
          <w:szCs w:val="48"/>
        </w:rPr>
        <w:t>檢核表</w:t>
      </w:r>
    </w:p>
    <w:p w:rsidR="00B946C9" w:rsidRDefault="00B946C9" w:rsidP="00623743">
      <w:pPr>
        <w:rPr>
          <w:rFonts w:hint="eastAsia"/>
        </w:rPr>
      </w:pPr>
    </w:p>
    <w:p w:rsidR="00623743" w:rsidRPr="00B946C9" w:rsidRDefault="00B946C9" w:rsidP="00623743">
      <w:pPr>
        <w:rPr>
          <w:rFonts w:hint="eastAsia"/>
          <w:sz w:val="24"/>
          <w:szCs w:val="24"/>
        </w:rPr>
      </w:pPr>
      <w:r w:rsidRPr="00B946C9">
        <w:rPr>
          <w:rFonts w:hint="eastAsia"/>
          <w:sz w:val="24"/>
          <w:szCs w:val="24"/>
        </w:rPr>
        <w:t>冠軍目標</w:t>
      </w:r>
      <w:r>
        <w:rPr>
          <w:rFonts w:hint="eastAsia"/>
          <w:sz w:val="24"/>
          <w:szCs w:val="24"/>
        </w:rPr>
        <w:t>:</w:t>
      </w:r>
      <w:r w:rsidRPr="00B946C9">
        <w:rPr>
          <w:rFonts w:hint="eastAsia"/>
          <w:sz w:val="24"/>
          <w:szCs w:val="24"/>
        </w:rPr>
        <w:t>每天工作</w:t>
      </w:r>
      <w:r w:rsidRPr="00B946C9">
        <w:rPr>
          <w:rFonts w:hint="eastAsia"/>
          <w:sz w:val="24"/>
          <w:szCs w:val="24"/>
        </w:rPr>
        <w:t>3</w:t>
      </w:r>
      <w:r w:rsidRPr="00B946C9">
        <w:rPr>
          <w:rFonts w:hint="eastAsia"/>
          <w:sz w:val="24"/>
          <w:szCs w:val="24"/>
        </w:rPr>
        <w:t>小時，一年後月入十萬元</w:t>
      </w:r>
      <w:r>
        <w:rPr>
          <w:rFonts w:hint="eastAsia"/>
          <w:sz w:val="24"/>
          <w:szCs w:val="24"/>
        </w:rPr>
        <w:t>。</w:t>
      </w:r>
    </w:p>
    <w:p w:rsidR="00623743" w:rsidRPr="00B946C9" w:rsidRDefault="00623743" w:rsidP="00B946C9">
      <w:pPr>
        <w:tabs>
          <w:tab w:val="left" w:pos="7399"/>
        </w:tabs>
        <w:rPr>
          <w:rFonts w:hint="eastAsia"/>
          <w:sz w:val="24"/>
          <w:szCs w:val="24"/>
        </w:rPr>
      </w:pPr>
      <w:r w:rsidRPr="00B946C9">
        <w:rPr>
          <w:rFonts w:hint="eastAsia"/>
          <w:sz w:val="24"/>
          <w:szCs w:val="24"/>
        </w:rPr>
        <w:t>每周目標</w:t>
      </w:r>
      <w:r w:rsidRPr="00B946C9">
        <w:rPr>
          <w:rFonts w:hint="eastAsia"/>
          <w:sz w:val="24"/>
          <w:szCs w:val="24"/>
        </w:rPr>
        <w:t>:</w:t>
      </w:r>
      <w:r w:rsidRPr="00B946C9">
        <w:rPr>
          <w:rFonts w:hint="eastAsia"/>
          <w:b w:val="0"/>
          <w:sz w:val="24"/>
          <w:szCs w:val="24"/>
        </w:rPr>
        <w:t>OPP</w:t>
      </w:r>
      <w:r w:rsidRPr="00B946C9">
        <w:rPr>
          <w:rFonts w:hint="eastAsia"/>
          <w:sz w:val="24"/>
          <w:szCs w:val="24"/>
        </w:rPr>
        <w:t>-5</w:t>
      </w:r>
      <w:r w:rsidRPr="00B946C9">
        <w:rPr>
          <w:rFonts w:hint="eastAsia"/>
          <w:sz w:val="24"/>
          <w:szCs w:val="24"/>
        </w:rPr>
        <w:t>人，成交</w:t>
      </w:r>
      <w:r w:rsidRPr="00B946C9">
        <w:rPr>
          <w:rFonts w:hint="eastAsia"/>
          <w:sz w:val="24"/>
          <w:szCs w:val="24"/>
        </w:rPr>
        <w:t>1</w:t>
      </w:r>
      <w:r w:rsidR="00B946C9">
        <w:rPr>
          <w:rFonts w:hint="eastAsia"/>
          <w:sz w:val="24"/>
          <w:szCs w:val="24"/>
        </w:rPr>
        <w:t>人。</w:t>
      </w:r>
      <w:r w:rsidR="00B946C9">
        <w:rPr>
          <w:rFonts w:hint="eastAsia"/>
          <w:sz w:val="24"/>
          <w:szCs w:val="24"/>
        </w:rPr>
        <w:t xml:space="preserve">  </w:t>
      </w:r>
      <w:r w:rsidRPr="00B946C9">
        <w:rPr>
          <w:rFonts w:hint="eastAsia"/>
          <w:sz w:val="24"/>
          <w:szCs w:val="24"/>
        </w:rPr>
        <w:t>每月目標</w:t>
      </w:r>
      <w:r w:rsidRPr="00B946C9">
        <w:rPr>
          <w:rFonts w:hint="eastAsia"/>
          <w:sz w:val="24"/>
          <w:szCs w:val="24"/>
        </w:rPr>
        <w:t>: OPP-20</w:t>
      </w:r>
      <w:r w:rsidRPr="00B946C9">
        <w:rPr>
          <w:rFonts w:hint="eastAsia"/>
          <w:sz w:val="24"/>
          <w:szCs w:val="24"/>
        </w:rPr>
        <w:t>人，成交</w:t>
      </w:r>
      <w:r w:rsidRPr="00B946C9">
        <w:rPr>
          <w:rFonts w:hint="eastAsia"/>
          <w:sz w:val="24"/>
          <w:szCs w:val="24"/>
        </w:rPr>
        <w:t>4</w:t>
      </w:r>
      <w:r w:rsidRPr="00B946C9">
        <w:rPr>
          <w:rFonts w:hint="eastAsia"/>
          <w:sz w:val="24"/>
          <w:szCs w:val="24"/>
        </w:rPr>
        <w:t>人</w:t>
      </w:r>
      <w:r w:rsidR="00336218" w:rsidRPr="00B946C9">
        <w:rPr>
          <w:sz w:val="24"/>
          <w:szCs w:val="24"/>
        </w:rPr>
        <w:tab/>
      </w:r>
    </w:p>
    <w:p w:rsidR="00623743" w:rsidRPr="00311DB9" w:rsidRDefault="00623743" w:rsidP="00623743">
      <w:pPr>
        <w:tabs>
          <w:tab w:val="left" w:pos="6502"/>
        </w:tabs>
        <w:rPr>
          <w:rFonts w:hint="eastAsia"/>
          <w:sz w:val="24"/>
          <w:szCs w:val="24"/>
        </w:rPr>
      </w:pPr>
      <w:r>
        <w:tab/>
      </w:r>
      <w:r w:rsidR="00311DB9">
        <w:rPr>
          <w:rFonts w:hint="eastAsia"/>
        </w:rPr>
        <w:t xml:space="preserve">           </w:t>
      </w:r>
      <w:r w:rsidR="00311DB9" w:rsidRPr="00311DB9">
        <w:rPr>
          <w:rFonts w:hint="eastAsia"/>
          <w:sz w:val="24"/>
          <w:szCs w:val="24"/>
        </w:rPr>
        <w:t xml:space="preserve"> (</w:t>
      </w:r>
      <w:r w:rsidR="00311DB9" w:rsidRPr="00311DB9">
        <w:rPr>
          <w:rFonts w:hint="eastAsia"/>
          <w:sz w:val="24"/>
          <w:szCs w:val="24"/>
        </w:rPr>
        <w:t>單位</w:t>
      </w:r>
      <w:r w:rsidR="00311DB9" w:rsidRPr="00311DB9">
        <w:rPr>
          <w:rFonts w:hint="eastAsia"/>
          <w:sz w:val="24"/>
          <w:szCs w:val="24"/>
        </w:rPr>
        <w:t xml:space="preserve"> </w:t>
      </w:r>
      <w:r w:rsidR="00311DB9" w:rsidRPr="00311DB9">
        <w:rPr>
          <w:rFonts w:hint="eastAsia"/>
          <w:sz w:val="24"/>
          <w:szCs w:val="24"/>
        </w:rPr>
        <w:t>人次</w:t>
      </w:r>
      <w:r w:rsidR="00311DB9" w:rsidRPr="00311DB9">
        <w:rPr>
          <w:rFonts w:hint="eastAsia"/>
          <w:sz w:val="24"/>
          <w:szCs w:val="24"/>
        </w:rPr>
        <w:t>)</w:t>
      </w:r>
    </w:p>
    <w:tbl>
      <w:tblPr>
        <w:tblStyle w:val="a7"/>
        <w:tblW w:w="0" w:type="auto"/>
        <w:tblLook w:val="04A0"/>
      </w:tblPr>
      <w:tblGrid>
        <w:gridCol w:w="992"/>
        <w:gridCol w:w="817"/>
        <w:gridCol w:w="851"/>
        <w:gridCol w:w="850"/>
        <w:gridCol w:w="851"/>
        <w:gridCol w:w="875"/>
        <w:gridCol w:w="831"/>
        <w:gridCol w:w="987"/>
        <w:gridCol w:w="3010"/>
      </w:tblGrid>
      <w:tr w:rsidR="00336218" w:rsidRPr="00670740" w:rsidTr="00336218">
        <w:trPr>
          <w:trHeight w:val="360"/>
        </w:trPr>
        <w:tc>
          <w:tcPr>
            <w:tcW w:w="992" w:type="dxa"/>
          </w:tcPr>
          <w:p w:rsidR="00336218" w:rsidRPr="00670740" w:rsidRDefault="00336218" w:rsidP="007C468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817" w:type="dxa"/>
          </w:tcPr>
          <w:p w:rsidR="00336218" w:rsidRPr="00623743" w:rsidRDefault="00336218" w:rsidP="00336218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暖身</w:t>
            </w:r>
          </w:p>
        </w:tc>
        <w:tc>
          <w:tcPr>
            <w:tcW w:w="851" w:type="dxa"/>
          </w:tcPr>
          <w:p w:rsidR="00336218" w:rsidRPr="00623743" w:rsidRDefault="00336218" w:rsidP="00205B43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分享</w:t>
            </w:r>
          </w:p>
        </w:tc>
        <w:tc>
          <w:tcPr>
            <w:tcW w:w="850" w:type="dxa"/>
          </w:tcPr>
          <w:p w:rsidR="00336218" w:rsidRPr="00670740" w:rsidRDefault="00336218" w:rsidP="00205B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邀約</w:t>
            </w:r>
          </w:p>
        </w:tc>
        <w:tc>
          <w:tcPr>
            <w:tcW w:w="851" w:type="dxa"/>
          </w:tcPr>
          <w:p w:rsidR="00336218" w:rsidRPr="00670740" w:rsidRDefault="00336218" w:rsidP="00205B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推薦</w:t>
            </w:r>
          </w:p>
        </w:tc>
        <w:tc>
          <w:tcPr>
            <w:tcW w:w="875" w:type="dxa"/>
          </w:tcPr>
          <w:p w:rsidR="00336218" w:rsidRPr="00670740" w:rsidRDefault="00336218" w:rsidP="00205B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跟進</w:t>
            </w:r>
          </w:p>
        </w:tc>
        <w:tc>
          <w:tcPr>
            <w:tcW w:w="831" w:type="dxa"/>
          </w:tcPr>
          <w:p w:rsidR="00336218" w:rsidRPr="00670740" w:rsidRDefault="00336218" w:rsidP="00205B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成交</w:t>
            </w:r>
          </w:p>
        </w:tc>
        <w:tc>
          <w:tcPr>
            <w:tcW w:w="987" w:type="dxa"/>
          </w:tcPr>
          <w:p w:rsidR="00336218" w:rsidRPr="00670740" w:rsidRDefault="00336218" w:rsidP="00205B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輔導</w:t>
            </w:r>
          </w:p>
        </w:tc>
        <w:tc>
          <w:tcPr>
            <w:tcW w:w="3010" w:type="dxa"/>
          </w:tcPr>
          <w:p w:rsidR="00336218" w:rsidRPr="00670740" w:rsidRDefault="002F60BB" w:rsidP="00205B4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說明</w:t>
            </w:r>
          </w:p>
        </w:tc>
      </w:tr>
      <w:tr w:rsidR="00336218" w:rsidRPr="00703A6F" w:rsidTr="00336218">
        <w:trPr>
          <w:trHeight w:val="360"/>
        </w:trPr>
        <w:tc>
          <w:tcPr>
            <w:tcW w:w="992" w:type="dxa"/>
          </w:tcPr>
          <w:p w:rsidR="00336218" w:rsidRDefault="00336218" w:rsidP="00623743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01</w:t>
            </w:r>
          </w:p>
        </w:tc>
        <w:tc>
          <w:tcPr>
            <w:tcW w:w="817" w:type="dxa"/>
          </w:tcPr>
          <w:p w:rsidR="00336218" w:rsidRPr="00623743" w:rsidRDefault="00336218" w:rsidP="00205B43">
            <w:pPr>
              <w:rPr>
                <w:rFonts w:hint="eastAsia"/>
                <w:sz w:val="24"/>
                <w:szCs w:val="24"/>
              </w:rPr>
            </w:pPr>
          </w:p>
        </w:tc>
        <w:tc>
          <w:tcPr>
            <w:tcW w:w="851" w:type="dxa"/>
          </w:tcPr>
          <w:p w:rsidR="00336218" w:rsidRPr="00703A6F" w:rsidRDefault="00336218" w:rsidP="007C468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36218" w:rsidRPr="00703A6F" w:rsidRDefault="00336218" w:rsidP="007C468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6218" w:rsidRPr="00703A6F" w:rsidRDefault="00336218" w:rsidP="007C4688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336218" w:rsidRPr="00703A6F" w:rsidRDefault="00336218" w:rsidP="007C4688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336218" w:rsidRPr="00703A6F" w:rsidRDefault="00336218" w:rsidP="007C4688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36218" w:rsidRPr="00703A6F" w:rsidRDefault="00336218" w:rsidP="007C4688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336218" w:rsidRPr="00703A6F" w:rsidRDefault="00336218" w:rsidP="007C4688">
            <w:pPr>
              <w:rPr>
                <w:sz w:val="24"/>
                <w:szCs w:val="24"/>
              </w:rPr>
            </w:pPr>
          </w:p>
        </w:tc>
      </w:tr>
      <w:tr w:rsidR="00336218" w:rsidRPr="00703A6F" w:rsidTr="00336218">
        <w:trPr>
          <w:trHeight w:val="360"/>
        </w:trPr>
        <w:tc>
          <w:tcPr>
            <w:tcW w:w="992" w:type="dxa"/>
          </w:tcPr>
          <w:p w:rsidR="00336218" w:rsidRPr="00703A6F" w:rsidRDefault="00336218" w:rsidP="00F33F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02</w:t>
            </w:r>
          </w:p>
        </w:tc>
        <w:tc>
          <w:tcPr>
            <w:tcW w:w="817" w:type="dxa"/>
          </w:tcPr>
          <w:p w:rsidR="00336218" w:rsidRPr="00703A6F" w:rsidRDefault="00336218" w:rsidP="00205B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6218" w:rsidRPr="00703A6F" w:rsidRDefault="00336218" w:rsidP="007C468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36218" w:rsidRPr="00703A6F" w:rsidRDefault="00336218" w:rsidP="007C468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6218" w:rsidRPr="00703A6F" w:rsidRDefault="00336218" w:rsidP="007C4688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336218" w:rsidRPr="00703A6F" w:rsidRDefault="00336218" w:rsidP="007C4688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336218" w:rsidRPr="00703A6F" w:rsidRDefault="00336218" w:rsidP="007C4688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36218" w:rsidRPr="00703A6F" w:rsidRDefault="00336218" w:rsidP="007C4688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336218" w:rsidRPr="00703A6F" w:rsidRDefault="00336218" w:rsidP="007C4688">
            <w:pPr>
              <w:rPr>
                <w:sz w:val="24"/>
                <w:szCs w:val="24"/>
              </w:rPr>
            </w:pPr>
          </w:p>
        </w:tc>
      </w:tr>
      <w:tr w:rsidR="00336218" w:rsidRPr="00703A6F" w:rsidTr="00336218">
        <w:trPr>
          <w:trHeight w:val="360"/>
        </w:trPr>
        <w:tc>
          <w:tcPr>
            <w:tcW w:w="992" w:type="dxa"/>
          </w:tcPr>
          <w:p w:rsidR="00336218" w:rsidRPr="00703A6F" w:rsidRDefault="00336218" w:rsidP="00F33F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03</w:t>
            </w:r>
          </w:p>
        </w:tc>
        <w:tc>
          <w:tcPr>
            <w:tcW w:w="817" w:type="dxa"/>
          </w:tcPr>
          <w:p w:rsidR="00336218" w:rsidRPr="00703A6F" w:rsidRDefault="00336218" w:rsidP="00205B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6218" w:rsidRPr="00703A6F" w:rsidRDefault="00336218" w:rsidP="007C468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36218" w:rsidRPr="00703A6F" w:rsidRDefault="00336218" w:rsidP="007C468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6218" w:rsidRPr="00703A6F" w:rsidRDefault="00336218" w:rsidP="007C4688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336218" w:rsidRPr="00703A6F" w:rsidRDefault="00336218" w:rsidP="007C4688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336218" w:rsidRPr="00703A6F" w:rsidRDefault="00336218" w:rsidP="007C4688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36218" w:rsidRPr="00703A6F" w:rsidRDefault="00336218" w:rsidP="007C4688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336218" w:rsidRPr="00703A6F" w:rsidRDefault="00336218" w:rsidP="007C4688">
            <w:pPr>
              <w:rPr>
                <w:sz w:val="24"/>
                <w:szCs w:val="24"/>
              </w:rPr>
            </w:pPr>
          </w:p>
        </w:tc>
      </w:tr>
      <w:tr w:rsidR="00336218" w:rsidRPr="00703A6F" w:rsidTr="00336218">
        <w:trPr>
          <w:trHeight w:val="360"/>
        </w:trPr>
        <w:tc>
          <w:tcPr>
            <w:tcW w:w="992" w:type="dxa"/>
          </w:tcPr>
          <w:p w:rsidR="00336218" w:rsidRPr="00703A6F" w:rsidRDefault="00336218" w:rsidP="00F33F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04</w:t>
            </w:r>
          </w:p>
        </w:tc>
        <w:tc>
          <w:tcPr>
            <w:tcW w:w="817" w:type="dxa"/>
          </w:tcPr>
          <w:p w:rsidR="00336218" w:rsidRPr="00703A6F" w:rsidRDefault="00336218" w:rsidP="00205B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6218" w:rsidRPr="00703A6F" w:rsidRDefault="00336218" w:rsidP="007C468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36218" w:rsidRPr="00703A6F" w:rsidRDefault="00336218" w:rsidP="007C468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6218" w:rsidRPr="00703A6F" w:rsidRDefault="00336218" w:rsidP="007C4688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336218" w:rsidRPr="00703A6F" w:rsidRDefault="00336218" w:rsidP="007C4688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336218" w:rsidRPr="00703A6F" w:rsidRDefault="00336218" w:rsidP="007C4688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36218" w:rsidRPr="00703A6F" w:rsidRDefault="00336218" w:rsidP="007C4688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336218" w:rsidRPr="00703A6F" w:rsidRDefault="00336218" w:rsidP="007C4688">
            <w:pPr>
              <w:rPr>
                <w:sz w:val="24"/>
                <w:szCs w:val="24"/>
              </w:rPr>
            </w:pPr>
          </w:p>
        </w:tc>
      </w:tr>
      <w:tr w:rsidR="00336218" w:rsidRPr="00703A6F" w:rsidTr="00336218">
        <w:trPr>
          <w:trHeight w:val="360"/>
        </w:trPr>
        <w:tc>
          <w:tcPr>
            <w:tcW w:w="992" w:type="dxa"/>
          </w:tcPr>
          <w:p w:rsidR="00336218" w:rsidRPr="00703A6F" w:rsidRDefault="00336218" w:rsidP="00F33F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05</w:t>
            </w:r>
          </w:p>
        </w:tc>
        <w:tc>
          <w:tcPr>
            <w:tcW w:w="817" w:type="dxa"/>
          </w:tcPr>
          <w:p w:rsidR="00336218" w:rsidRPr="00703A6F" w:rsidRDefault="00336218" w:rsidP="00205B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6218" w:rsidRPr="00703A6F" w:rsidRDefault="00336218" w:rsidP="007C468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36218" w:rsidRPr="00703A6F" w:rsidRDefault="00336218" w:rsidP="007C468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6218" w:rsidRPr="00703A6F" w:rsidRDefault="00336218" w:rsidP="007C4688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336218" w:rsidRPr="00703A6F" w:rsidRDefault="00336218" w:rsidP="007C4688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336218" w:rsidRPr="00703A6F" w:rsidRDefault="00336218" w:rsidP="007C4688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36218" w:rsidRPr="00703A6F" w:rsidRDefault="00336218" w:rsidP="007C4688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336218" w:rsidRPr="00703A6F" w:rsidRDefault="00336218" w:rsidP="007C4688">
            <w:pPr>
              <w:rPr>
                <w:sz w:val="24"/>
                <w:szCs w:val="24"/>
              </w:rPr>
            </w:pPr>
          </w:p>
        </w:tc>
      </w:tr>
      <w:tr w:rsidR="00336218" w:rsidRPr="00703A6F" w:rsidTr="00336218">
        <w:trPr>
          <w:trHeight w:val="360"/>
        </w:trPr>
        <w:tc>
          <w:tcPr>
            <w:tcW w:w="992" w:type="dxa"/>
          </w:tcPr>
          <w:p w:rsidR="00336218" w:rsidRPr="00703A6F" w:rsidRDefault="00336218" w:rsidP="00F33F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06</w:t>
            </w:r>
          </w:p>
        </w:tc>
        <w:tc>
          <w:tcPr>
            <w:tcW w:w="817" w:type="dxa"/>
          </w:tcPr>
          <w:p w:rsidR="00336218" w:rsidRPr="00703A6F" w:rsidRDefault="00336218" w:rsidP="00205B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6218" w:rsidRPr="00703A6F" w:rsidRDefault="00336218" w:rsidP="007C468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36218" w:rsidRPr="00703A6F" w:rsidRDefault="00336218" w:rsidP="007C468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6218" w:rsidRPr="00703A6F" w:rsidRDefault="00336218" w:rsidP="007C4688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336218" w:rsidRPr="00703A6F" w:rsidRDefault="00336218" w:rsidP="007C4688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336218" w:rsidRPr="00703A6F" w:rsidRDefault="00336218" w:rsidP="007C4688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36218" w:rsidRPr="00703A6F" w:rsidRDefault="00336218" w:rsidP="007C4688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336218" w:rsidRPr="00703A6F" w:rsidRDefault="00336218" w:rsidP="007C4688">
            <w:pPr>
              <w:rPr>
                <w:sz w:val="24"/>
                <w:szCs w:val="24"/>
              </w:rPr>
            </w:pPr>
          </w:p>
        </w:tc>
      </w:tr>
      <w:tr w:rsidR="00336218" w:rsidRPr="00703A6F" w:rsidTr="00336218">
        <w:trPr>
          <w:trHeight w:val="360"/>
        </w:trPr>
        <w:tc>
          <w:tcPr>
            <w:tcW w:w="992" w:type="dxa"/>
          </w:tcPr>
          <w:p w:rsidR="00336218" w:rsidRPr="00703A6F" w:rsidRDefault="00336218" w:rsidP="00F33F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07</w:t>
            </w:r>
          </w:p>
        </w:tc>
        <w:tc>
          <w:tcPr>
            <w:tcW w:w="817" w:type="dxa"/>
          </w:tcPr>
          <w:p w:rsidR="00336218" w:rsidRPr="00703A6F" w:rsidRDefault="00336218" w:rsidP="00205B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</w:tr>
      <w:tr w:rsidR="00336218" w:rsidRPr="00703A6F" w:rsidTr="00336218">
        <w:trPr>
          <w:trHeight w:val="360"/>
        </w:trPr>
        <w:tc>
          <w:tcPr>
            <w:tcW w:w="992" w:type="dxa"/>
          </w:tcPr>
          <w:p w:rsidR="00336218" w:rsidRPr="00703A6F" w:rsidRDefault="00336218" w:rsidP="00F33F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08</w:t>
            </w:r>
          </w:p>
        </w:tc>
        <w:tc>
          <w:tcPr>
            <w:tcW w:w="817" w:type="dxa"/>
          </w:tcPr>
          <w:p w:rsidR="00336218" w:rsidRPr="00703A6F" w:rsidRDefault="00336218" w:rsidP="00205B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</w:tr>
      <w:tr w:rsidR="00336218" w:rsidRPr="00703A6F" w:rsidTr="00336218">
        <w:trPr>
          <w:trHeight w:val="360"/>
        </w:trPr>
        <w:tc>
          <w:tcPr>
            <w:tcW w:w="992" w:type="dxa"/>
          </w:tcPr>
          <w:p w:rsidR="00336218" w:rsidRPr="00703A6F" w:rsidRDefault="00336218" w:rsidP="00F33F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09</w:t>
            </w:r>
          </w:p>
        </w:tc>
        <w:tc>
          <w:tcPr>
            <w:tcW w:w="817" w:type="dxa"/>
          </w:tcPr>
          <w:p w:rsidR="00336218" w:rsidRPr="00703A6F" w:rsidRDefault="00336218" w:rsidP="00205B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</w:tr>
      <w:tr w:rsidR="00336218" w:rsidRPr="00703A6F" w:rsidTr="00336218">
        <w:trPr>
          <w:trHeight w:val="360"/>
        </w:trPr>
        <w:tc>
          <w:tcPr>
            <w:tcW w:w="992" w:type="dxa"/>
          </w:tcPr>
          <w:p w:rsidR="00336218" w:rsidRPr="00703A6F" w:rsidRDefault="00336218" w:rsidP="00F33F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</w:t>
            </w:r>
          </w:p>
        </w:tc>
        <w:tc>
          <w:tcPr>
            <w:tcW w:w="817" w:type="dxa"/>
          </w:tcPr>
          <w:p w:rsidR="00336218" w:rsidRPr="00703A6F" w:rsidRDefault="00336218" w:rsidP="00205B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</w:tr>
      <w:tr w:rsidR="00336218" w:rsidRPr="00703A6F" w:rsidTr="00336218">
        <w:trPr>
          <w:trHeight w:val="360"/>
        </w:trPr>
        <w:tc>
          <w:tcPr>
            <w:tcW w:w="992" w:type="dxa"/>
          </w:tcPr>
          <w:p w:rsidR="00336218" w:rsidRPr="00703A6F" w:rsidRDefault="00336218" w:rsidP="00F33F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11</w:t>
            </w:r>
          </w:p>
        </w:tc>
        <w:tc>
          <w:tcPr>
            <w:tcW w:w="817" w:type="dxa"/>
          </w:tcPr>
          <w:p w:rsidR="00336218" w:rsidRPr="00703A6F" w:rsidRDefault="00336218" w:rsidP="00205B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</w:tr>
      <w:tr w:rsidR="00336218" w:rsidRPr="00703A6F" w:rsidTr="00336218">
        <w:trPr>
          <w:trHeight w:val="360"/>
        </w:trPr>
        <w:tc>
          <w:tcPr>
            <w:tcW w:w="992" w:type="dxa"/>
          </w:tcPr>
          <w:p w:rsidR="00336218" w:rsidRPr="00703A6F" w:rsidRDefault="00336218" w:rsidP="00F33F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817" w:type="dxa"/>
          </w:tcPr>
          <w:p w:rsidR="00336218" w:rsidRPr="00703A6F" w:rsidRDefault="00336218" w:rsidP="00205B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</w:tr>
      <w:tr w:rsidR="00336218" w:rsidRPr="00703A6F" w:rsidTr="00336218">
        <w:trPr>
          <w:trHeight w:val="360"/>
        </w:trPr>
        <w:tc>
          <w:tcPr>
            <w:tcW w:w="992" w:type="dxa"/>
          </w:tcPr>
          <w:p w:rsidR="00336218" w:rsidRPr="00703A6F" w:rsidRDefault="00336218" w:rsidP="00F33F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817" w:type="dxa"/>
          </w:tcPr>
          <w:p w:rsidR="00336218" w:rsidRPr="00703A6F" w:rsidRDefault="00336218" w:rsidP="00205B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</w:tr>
      <w:tr w:rsidR="00336218" w:rsidRPr="00703A6F" w:rsidTr="00336218">
        <w:trPr>
          <w:trHeight w:val="360"/>
        </w:trPr>
        <w:tc>
          <w:tcPr>
            <w:tcW w:w="992" w:type="dxa"/>
          </w:tcPr>
          <w:p w:rsidR="00336218" w:rsidRPr="00703A6F" w:rsidRDefault="00336218" w:rsidP="00F33F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817" w:type="dxa"/>
          </w:tcPr>
          <w:p w:rsidR="00336218" w:rsidRPr="00703A6F" w:rsidRDefault="00336218" w:rsidP="00205B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</w:tr>
      <w:tr w:rsidR="00336218" w:rsidRPr="00703A6F" w:rsidTr="00336218">
        <w:trPr>
          <w:trHeight w:val="360"/>
        </w:trPr>
        <w:tc>
          <w:tcPr>
            <w:tcW w:w="992" w:type="dxa"/>
          </w:tcPr>
          <w:p w:rsidR="00336218" w:rsidRPr="00703A6F" w:rsidRDefault="00336218" w:rsidP="00F33F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817" w:type="dxa"/>
          </w:tcPr>
          <w:p w:rsidR="00336218" w:rsidRPr="00703A6F" w:rsidRDefault="00336218" w:rsidP="00205B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</w:tr>
      <w:tr w:rsidR="00336218" w:rsidRPr="00703A6F" w:rsidTr="00336218">
        <w:trPr>
          <w:trHeight w:val="360"/>
        </w:trPr>
        <w:tc>
          <w:tcPr>
            <w:tcW w:w="992" w:type="dxa"/>
          </w:tcPr>
          <w:p w:rsidR="00336218" w:rsidRPr="00703A6F" w:rsidRDefault="00336218" w:rsidP="00F33F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817" w:type="dxa"/>
          </w:tcPr>
          <w:p w:rsidR="00336218" w:rsidRPr="00703A6F" w:rsidRDefault="00336218" w:rsidP="00205B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</w:tr>
      <w:tr w:rsidR="00336218" w:rsidRPr="00703A6F" w:rsidTr="00336218">
        <w:trPr>
          <w:trHeight w:val="55"/>
        </w:trPr>
        <w:tc>
          <w:tcPr>
            <w:tcW w:w="992" w:type="dxa"/>
          </w:tcPr>
          <w:p w:rsidR="00336218" w:rsidRPr="00703A6F" w:rsidRDefault="00336218" w:rsidP="00F33F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817" w:type="dxa"/>
          </w:tcPr>
          <w:p w:rsidR="00336218" w:rsidRPr="00703A6F" w:rsidRDefault="00336218" w:rsidP="00205B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</w:tr>
      <w:tr w:rsidR="00336218" w:rsidRPr="00703A6F" w:rsidTr="00336218">
        <w:trPr>
          <w:trHeight w:val="299"/>
        </w:trPr>
        <w:tc>
          <w:tcPr>
            <w:tcW w:w="992" w:type="dxa"/>
          </w:tcPr>
          <w:p w:rsidR="00336218" w:rsidRPr="00703A6F" w:rsidRDefault="00336218" w:rsidP="00F33F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817" w:type="dxa"/>
          </w:tcPr>
          <w:p w:rsidR="00336218" w:rsidRPr="00703A6F" w:rsidRDefault="00336218" w:rsidP="00205B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</w:tr>
      <w:tr w:rsidR="00336218" w:rsidRPr="00703A6F" w:rsidTr="00336218">
        <w:trPr>
          <w:trHeight w:val="360"/>
        </w:trPr>
        <w:tc>
          <w:tcPr>
            <w:tcW w:w="992" w:type="dxa"/>
          </w:tcPr>
          <w:p w:rsidR="00336218" w:rsidRPr="00703A6F" w:rsidRDefault="00336218" w:rsidP="00F33F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817" w:type="dxa"/>
          </w:tcPr>
          <w:p w:rsidR="00336218" w:rsidRPr="00703A6F" w:rsidRDefault="00336218" w:rsidP="00205B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</w:tr>
      <w:tr w:rsidR="00336218" w:rsidRPr="00703A6F" w:rsidTr="00336218">
        <w:trPr>
          <w:trHeight w:val="360"/>
        </w:trPr>
        <w:tc>
          <w:tcPr>
            <w:tcW w:w="992" w:type="dxa"/>
          </w:tcPr>
          <w:p w:rsidR="00336218" w:rsidRPr="00703A6F" w:rsidRDefault="00336218" w:rsidP="00F33F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817" w:type="dxa"/>
          </w:tcPr>
          <w:p w:rsidR="00336218" w:rsidRPr="00703A6F" w:rsidRDefault="00336218" w:rsidP="00205B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</w:tr>
      <w:tr w:rsidR="00336218" w:rsidRPr="00703A6F" w:rsidTr="00336218">
        <w:trPr>
          <w:trHeight w:val="72"/>
        </w:trPr>
        <w:tc>
          <w:tcPr>
            <w:tcW w:w="992" w:type="dxa"/>
          </w:tcPr>
          <w:p w:rsidR="00336218" w:rsidRPr="00703A6F" w:rsidRDefault="00336218" w:rsidP="00F33F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817" w:type="dxa"/>
          </w:tcPr>
          <w:p w:rsidR="00336218" w:rsidRPr="00703A6F" w:rsidRDefault="00336218" w:rsidP="00205B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</w:tr>
      <w:tr w:rsidR="00336218" w:rsidRPr="00703A6F" w:rsidTr="00336218">
        <w:trPr>
          <w:trHeight w:val="277"/>
        </w:trPr>
        <w:tc>
          <w:tcPr>
            <w:tcW w:w="992" w:type="dxa"/>
          </w:tcPr>
          <w:p w:rsidR="00336218" w:rsidRPr="00703A6F" w:rsidRDefault="00336218" w:rsidP="00F33F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817" w:type="dxa"/>
          </w:tcPr>
          <w:p w:rsidR="00336218" w:rsidRPr="00703A6F" w:rsidRDefault="00336218" w:rsidP="00205B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</w:tr>
      <w:tr w:rsidR="00336218" w:rsidRPr="00703A6F" w:rsidTr="00336218">
        <w:trPr>
          <w:trHeight w:val="360"/>
        </w:trPr>
        <w:tc>
          <w:tcPr>
            <w:tcW w:w="992" w:type="dxa"/>
          </w:tcPr>
          <w:p w:rsidR="00336218" w:rsidRPr="00703A6F" w:rsidRDefault="00336218" w:rsidP="00F33F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817" w:type="dxa"/>
          </w:tcPr>
          <w:p w:rsidR="00336218" w:rsidRPr="00703A6F" w:rsidRDefault="00336218" w:rsidP="00205B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</w:tr>
      <w:tr w:rsidR="00336218" w:rsidRPr="00703A6F" w:rsidTr="00336218">
        <w:trPr>
          <w:trHeight w:val="360"/>
        </w:trPr>
        <w:tc>
          <w:tcPr>
            <w:tcW w:w="992" w:type="dxa"/>
          </w:tcPr>
          <w:p w:rsidR="00336218" w:rsidRPr="00703A6F" w:rsidRDefault="00336218" w:rsidP="00F33F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817" w:type="dxa"/>
          </w:tcPr>
          <w:p w:rsidR="00336218" w:rsidRPr="00703A6F" w:rsidRDefault="00336218" w:rsidP="00205B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</w:tr>
      <w:tr w:rsidR="00336218" w:rsidRPr="00703A6F" w:rsidTr="00336218">
        <w:trPr>
          <w:trHeight w:val="360"/>
        </w:trPr>
        <w:tc>
          <w:tcPr>
            <w:tcW w:w="992" w:type="dxa"/>
          </w:tcPr>
          <w:p w:rsidR="00336218" w:rsidRPr="00703A6F" w:rsidRDefault="00336218" w:rsidP="00F33F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817" w:type="dxa"/>
          </w:tcPr>
          <w:p w:rsidR="00336218" w:rsidRPr="00703A6F" w:rsidRDefault="00336218" w:rsidP="00205B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</w:tr>
      <w:tr w:rsidR="00336218" w:rsidRPr="00703A6F" w:rsidTr="00336218">
        <w:trPr>
          <w:trHeight w:val="360"/>
        </w:trPr>
        <w:tc>
          <w:tcPr>
            <w:tcW w:w="992" w:type="dxa"/>
          </w:tcPr>
          <w:p w:rsidR="00336218" w:rsidRPr="00703A6F" w:rsidRDefault="00336218" w:rsidP="00F33F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817" w:type="dxa"/>
          </w:tcPr>
          <w:p w:rsidR="00336218" w:rsidRPr="00703A6F" w:rsidRDefault="00336218" w:rsidP="00205B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</w:tr>
      <w:tr w:rsidR="00336218" w:rsidRPr="00703A6F" w:rsidTr="00336218">
        <w:trPr>
          <w:trHeight w:val="360"/>
        </w:trPr>
        <w:tc>
          <w:tcPr>
            <w:tcW w:w="992" w:type="dxa"/>
          </w:tcPr>
          <w:p w:rsidR="00336218" w:rsidRPr="00703A6F" w:rsidRDefault="00336218" w:rsidP="00F33F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817" w:type="dxa"/>
          </w:tcPr>
          <w:p w:rsidR="00336218" w:rsidRPr="00703A6F" w:rsidRDefault="00336218" w:rsidP="00205B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</w:tr>
      <w:tr w:rsidR="00336218" w:rsidRPr="00703A6F" w:rsidTr="00336218">
        <w:trPr>
          <w:trHeight w:val="360"/>
        </w:trPr>
        <w:tc>
          <w:tcPr>
            <w:tcW w:w="992" w:type="dxa"/>
          </w:tcPr>
          <w:p w:rsidR="00336218" w:rsidRPr="00703A6F" w:rsidRDefault="00336218" w:rsidP="00F33F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817" w:type="dxa"/>
          </w:tcPr>
          <w:p w:rsidR="00336218" w:rsidRPr="00703A6F" w:rsidRDefault="00336218" w:rsidP="00205B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</w:tr>
      <w:tr w:rsidR="00336218" w:rsidRPr="00703A6F" w:rsidTr="00336218">
        <w:trPr>
          <w:trHeight w:val="360"/>
        </w:trPr>
        <w:tc>
          <w:tcPr>
            <w:tcW w:w="992" w:type="dxa"/>
          </w:tcPr>
          <w:p w:rsidR="00336218" w:rsidRPr="00703A6F" w:rsidRDefault="00336218" w:rsidP="00F33F2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817" w:type="dxa"/>
          </w:tcPr>
          <w:p w:rsidR="00336218" w:rsidRPr="00703A6F" w:rsidRDefault="00336218" w:rsidP="00205B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</w:tr>
      <w:tr w:rsidR="00336218" w:rsidRPr="00703A6F" w:rsidTr="00336218">
        <w:trPr>
          <w:trHeight w:val="360"/>
        </w:trPr>
        <w:tc>
          <w:tcPr>
            <w:tcW w:w="992" w:type="dxa"/>
          </w:tcPr>
          <w:p w:rsidR="00336218" w:rsidRDefault="00336218" w:rsidP="00F33F2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817" w:type="dxa"/>
          </w:tcPr>
          <w:p w:rsidR="00336218" w:rsidRPr="00703A6F" w:rsidRDefault="00336218" w:rsidP="00205B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</w:tr>
      <w:tr w:rsidR="00336218" w:rsidRPr="00703A6F" w:rsidTr="00336218">
        <w:trPr>
          <w:trHeight w:val="360"/>
        </w:trPr>
        <w:tc>
          <w:tcPr>
            <w:tcW w:w="992" w:type="dxa"/>
          </w:tcPr>
          <w:p w:rsidR="00336218" w:rsidRDefault="00336218" w:rsidP="00F33F2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31</w:t>
            </w:r>
          </w:p>
        </w:tc>
        <w:tc>
          <w:tcPr>
            <w:tcW w:w="817" w:type="dxa"/>
          </w:tcPr>
          <w:p w:rsidR="00336218" w:rsidRPr="00703A6F" w:rsidRDefault="00336218" w:rsidP="00205B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</w:tr>
      <w:tr w:rsidR="00336218" w:rsidRPr="00703A6F" w:rsidTr="00336218">
        <w:trPr>
          <w:trHeight w:val="360"/>
        </w:trPr>
        <w:tc>
          <w:tcPr>
            <w:tcW w:w="992" w:type="dxa"/>
          </w:tcPr>
          <w:p w:rsidR="00336218" w:rsidRDefault="00336218" w:rsidP="00F33F2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預期</w:t>
            </w:r>
          </w:p>
        </w:tc>
        <w:tc>
          <w:tcPr>
            <w:tcW w:w="817" w:type="dxa"/>
          </w:tcPr>
          <w:p w:rsidR="00336218" w:rsidRPr="00703A6F" w:rsidRDefault="00336218" w:rsidP="00205B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336218" w:rsidRPr="00703A6F" w:rsidRDefault="00311DB9" w:rsidP="00E87E2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</w:t>
            </w:r>
          </w:p>
        </w:tc>
        <w:tc>
          <w:tcPr>
            <w:tcW w:w="987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</w:tr>
      <w:tr w:rsidR="00336218" w:rsidRPr="00703A6F" w:rsidTr="00336218">
        <w:trPr>
          <w:trHeight w:val="360"/>
        </w:trPr>
        <w:tc>
          <w:tcPr>
            <w:tcW w:w="992" w:type="dxa"/>
          </w:tcPr>
          <w:p w:rsidR="00336218" w:rsidRDefault="00336218" w:rsidP="00F33F2A"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達成</w:t>
            </w:r>
          </w:p>
        </w:tc>
        <w:tc>
          <w:tcPr>
            <w:tcW w:w="817" w:type="dxa"/>
          </w:tcPr>
          <w:p w:rsidR="00336218" w:rsidRPr="00703A6F" w:rsidRDefault="00336218" w:rsidP="00205B43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831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987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  <w:tc>
          <w:tcPr>
            <w:tcW w:w="3010" w:type="dxa"/>
          </w:tcPr>
          <w:p w:rsidR="00336218" w:rsidRPr="00703A6F" w:rsidRDefault="00336218" w:rsidP="00E87E2B">
            <w:pPr>
              <w:rPr>
                <w:sz w:val="24"/>
                <w:szCs w:val="24"/>
              </w:rPr>
            </w:pPr>
          </w:p>
        </w:tc>
      </w:tr>
    </w:tbl>
    <w:p w:rsidR="00A451A4" w:rsidRPr="00B946C9" w:rsidRDefault="00B946C9" w:rsidP="007C4688">
      <w:pPr>
        <w:rPr>
          <w:color w:val="FF0000"/>
          <w:sz w:val="24"/>
          <w:szCs w:val="24"/>
        </w:rPr>
      </w:pPr>
      <w:r w:rsidRPr="00B946C9">
        <w:rPr>
          <w:rFonts w:asciiTheme="minorEastAsia" w:hAnsiTheme="minorEastAsia" w:hint="eastAsia"/>
          <w:color w:val="FF0000"/>
          <w:sz w:val="24"/>
          <w:szCs w:val="24"/>
        </w:rPr>
        <w:t>◎</w:t>
      </w:r>
      <w:r w:rsidRPr="00B946C9">
        <w:rPr>
          <w:rFonts w:hint="eastAsia"/>
          <w:color w:val="FF0000"/>
          <w:sz w:val="24"/>
          <w:szCs w:val="24"/>
        </w:rPr>
        <w:t>每月提供檢核表與上線領導討論</w:t>
      </w:r>
      <w:r>
        <w:rPr>
          <w:rFonts w:hint="eastAsia"/>
          <w:color w:val="FF0000"/>
          <w:sz w:val="24"/>
          <w:szCs w:val="24"/>
        </w:rPr>
        <w:t>執行成果，</w:t>
      </w:r>
      <w:r w:rsidRPr="00B946C9">
        <w:rPr>
          <w:rFonts w:hint="eastAsia"/>
          <w:color w:val="FF0000"/>
          <w:sz w:val="24"/>
          <w:szCs w:val="24"/>
        </w:rPr>
        <w:t>並修正行動方案，下個月再行動</w:t>
      </w:r>
      <w:r>
        <w:rPr>
          <w:rFonts w:hint="eastAsia"/>
          <w:color w:val="FF0000"/>
          <w:sz w:val="24"/>
          <w:szCs w:val="24"/>
        </w:rPr>
        <w:t>。</w:t>
      </w:r>
    </w:p>
    <w:sectPr w:rsidR="00A451A4" w:rsidRPr="00B946C9" w:rsidSect="00F8079B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A56" w:rsidRDefault="00515A56" w:rsidP="0089575B">
      <w:pPr>
        <w:spacing w:line="240" w:lineRule="auto"/>
      </w:pPr>
      <w:r>
        <w:separator/>
      </w:r>
    </w:p>
  </w:endnote>
  <w:endnote w:type="continuationSeparator" w:id="1">
    <w:p w:rsidR="00515A56" w:rsidRDefault="00515A56" w:rsidP="0089575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A56" w:rsidRDefault="00515A56" w:rsidP="0089575B">
      <w:pPr>
        <w:spacing w:line="240" w:lineRule="auto"/>
      </w:pPr>
      <w:r>
        <w:separator/>
      </w:r>
    </w:p>
  </w:footnote>
  <w:footnote w:type="continuationSeparator" w:id="1">
    <w:p w:rsidR="00515A56" w:rsidRDefault="00515A56" w:rsidP="0089575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252199"/>
    <w:multiLevelType w:val="hybridMultilevel"/>
    <w:tmpl w:val="269E061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688"/>
    <w:rsid w:val="00012EAB"/>
    <w:rsid w:val="00150F77"/>
    <w:rsid w:val="001A7DE9"/>
    <w:rsid w:val="0021358B"/>
    <w:rsid w:val="00253BED"/>
    <w:rsid w:val="002F60BB"/>
    <w:rsid w:val="00311DB9"/>
    <w:rsid w:val="00336218"/>
    <w:rsid w:val="003431C5"/>
    <w:rsid w:val="004A4C52"/>
    <w:rsid w:val="004F1A1B"/>
    <w:rsid w:val="00515A56"/>
    <w:rsid w:val="00623743"/>
    <w:rsid w:val="006249FD"/>
    <w:rsid w:val="00625D98"/>
    <w:rsid w:val="00670740"/>
    <w:rsid w:val="00703A6F"/>
    <w:rsid w:val="00772543"/>
    <w:rsid w:val="00777CD0"/>
    <w:rsid w:val="007C4688"/>
    <w:rsid w:val="0089575B"/>
    <w:rsid w:val="00993DDE"/>
    <w:rsid w:val="00A451A4"/>
    <w:rsid w:val="00B2538E"/>
    <w:rsid w:val="00B946C9"/>
    <w:rsid w:val="00BA3F9A"/>
    <w:rsid w:val="00C0280F"/>
    <w:rsid w:val="00DB194F"/>
    <w:rsid w:val="00E93D8E"/>
    <w:rsid w:val="00E96C40"/>
    <w:rsid w:val="00F33F2A"/>
    <w:rsid w:val="00F572E4"/>
    <w:rsid w:val="00F807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b/>
        <w:kern w:val="2"/>
        <w:sz w:val="32"/>
        <w:szCs w:val="3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FD"/>
  </w:style>
  <w:style w:type="paragraph" w:styleId="1">
    <w:name w:val="heading 1"/>
    <w:basedOn w:val="a"/>
    <w:next w:val="a"/>
    <w:link w:val="10"/>
    <w:uiPriority w:val="9"/>
    <w:qFormat/>
    <w:rsid w:val="00012EAB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Cs/>
      <w:color w:val="00B0F0"/>
      <w:kern w:val="52"/>
      <w:sz w:val="24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77CD0"/>
    <w:pPr>
      <w:keepNext/>
      <w:spacing w:line="720" w:lineRule="atLeast"/>
      <w:outlineLvl w:val="1"/>
    </w:pPr>
    <w:rPr>
      <w:rFonts w:asciiTheme="majorHAnsi" w:eastAsiaTheme="majorEastAsia" w:hAnsiTheme="majorHAnsi" w:cstheme="majorBidi"/>
      <w:bCs/>
      <w:color w:val="00B05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249FD"/>
    <w:rPr>
      <w:i/>
      <w:iCs/>
    </w:rPr>
  </w:style>
  <w:style w:type="character" w:styleId="a4">
    <w:name w:val="Subtle Emphasis"/>
    <w:basedOn w:val="a0"/>
    <w:uiPriority w:val="19"/>
    <w:qFormat/>
    <w:rsid w:val="006249FD"/>
    <w:rPr>
      <w:i/>
      <w:iCs/>
      <w:color w:val="808080" w:themeColor="text1" w:themeTint="7F"/>
    </w:rPr>
  </w:style>
  <w:style w:type="character" w:customStyle="1" w:styleId="10">
    <w:name w:val="標題 1 字元"/>
    <w:basedOn w:val="a0"/>
    <w:link w:val="1"/>
    <w:uiPriority w:val="9"/>
    <w:rsid w:val="00012EAB"/>
    <w:rPr>
      <w:rFonts w:asciiTheme="majorHAnsi" w:eastAsiaTheme="majorEastAsia" w:hAnsiTheme="majorHAnsi" w:cstheme="majorBidi"/>
      <w:bCs/>
      <w:color w:val="00B0F0"/>
      <w:kern w:val="52"/>
      <w:sz w:val="24"/>
      <w:szCs w:val="52"/>
    </w:rPr>
  </w:style>
  <w:style w:type="paragraph" w:styleId="a5">
    <w:name w:val="No Spacing"/>
    <w:uiPriority w:val="1"/>
    <w:qFormat/>
    <w:rsid w:val="00777CD0"/>
    <w:pPr>
      <w:spacing w:line="240" w:lineRule="auto"/>
    </w:pPr>
  </w:style>
  <w:style w:type="character" w:customStyle="1" w:styleId="20">
    <w:name w:val="標題 2 字元"/>
    <w:basedOn w:val="a0"/>
    <w:link w:val="2"/>
    <w:uiPriority w:val="9"/>
    <w:rsid w:val="00777CD0"/>
    <w:rPr>
      <w:rFonts w:asciiTheme="majorHAnsi" w:eastAsiaTheme="majorEastAsia" w:hAnsiTheme="majorHAnsi" w:cstheme="majorBidi"/>
      <w:bCs/>
      <w:color w:val="00B050"/>
      <w:szCs w:val="48"/>
    </w:rPr>
  </w:style>
  <w:style w:type="paragraph" w:styleId="a6">
    <w:name w:val="List Paragraph"/>
    <w:basedOn w:val="a"/>
    <w:uiPriority w:val="34"/>
    <w:qFormat/>
    <w:rsid w:val="007C4688"/>
    <w:pPr>
      <w:ind w:leftChars="200" w:left="480"/>
    </w:pPr>
  </w:style>
  <w:style w:type="table" w:styleId="a7">
    <w:name w:val="Table Grid"/>
    <w:basedOn w:val="a1"/>
    <w:uiPriority w:val="59"/>
    <w:rsid w:val="007C468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957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9575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957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9575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b/>
        <w:kern w:val="2"/>
        <w:sz w:val="32"/>
        <w:szCs w:val="32"/>
        <w:lang w:val="en-US" w:eastAsia="zh-TW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9FD"/>
  </w:style>
  <w:style w:type="paragraph" w:styleId="1">
    <w:name w:val="heading 1"/>
    <w:basedOn w:val="a"/>
    <w:next w:val="a"/>
    <w:link w:val="10"/>
    <w:uiPriority w:val="9"/>
    <w:qFormat/>
    <w:rsid w:val="00012EAB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Cs/>
      <w:color w:val="00B0F0"/>
      <w:kern w:val="52"/>
      <w:sz w:val="24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rsid w:val="00777CD0"/>
    <w:pPr>
      <w:keepNext/>
      <w:spacing w:line="720" w:lineRule="atLeast"/>
      <w:outlineLvl w:val="1"/>
    </w:pPr>
    <w:rPr>
      <w:rFonts w:asciiTheme="majorHAnsi" w:eastAsiaTheme="majorEastAsia" w:hAnsiTheme="majorHAnsi" w:cstheme="majorBidi"/>
      <w:bCs/>
      <w:color w:val="00B05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249FD"/>
    <w:rPr>
      <w:i/>
      <w:iCs/>
    </w:rPr>
  </w:style>
  <w:style w:type="character" w:styleId="a4">
    <w:name w:val="Subtle Emphasis"/>
    <w:basedOn w:val="a0"/>
    <w:uiPriority w:val="19"/>
    <w:qFormat/>
    <w:rsid w:val="006249FD"/>
    <w:rPr>
      <w:i/>
      <w:iCs/>
      <w:color w:val="808080" w:themeColor="text1" w:themeTint="7F"/>
    </w:rPr>
  </w:style>
  <w:style w:type="character" w:customStyle="1" w:styleId="10">
    <w:name w:val="標題 1 字元"/>
    <w:basedOn w:val="a0"/>
    <w:link w:val="1"/>
    <w:uiPriority w:val="9"/>
    <w:rsid w:val="00012EAB"/>
    <w:rPr>
      <w:rFonts w:asciiTheme="majorHAnsi" w:eastAsiaTheme="majorEastAsia" w:hAnsiTheme="majorHAnsi" w:cstheme="majorBidi"/>
      <w:bCs/>
      <w:color w:val="00B0F0"/>
      <w:kern w:val="52"/>
      <w:sz w:val="24"/>
      <w:szCs w:val="52"/>
    </w:rPr>
  </w:style>
  <w:style w:type="paragraph" w:styleId="a5">
    <w:name w:val="No Spacing"/>
    <w:uiPriority w:val="1"/>
    <w:qFormat/>
    <w:rsid w:val="00777CD0"/>
    <w:pPr>
      <w:spacing w:line="240" w:lineRule="auto"/>
    </w:pPr>
  </w:style>
  <w:style w:type="character" w:customStyle="1" w:styleId="20">
    <w:name w:val="標題 2 字元"/>
    <w:basedOn w:val="a0"/>
    <w:link w:val="2"/>
    <w:uiPriority w:val="9"/>
    <w:rsid w:val="00777CD0"/>
    <w:rPr>
      <w:rFonts w:asciiTheme="majorHAnsi" w:eastAsiaTheme="majorEastAsia" w:hAnsiTheme="majorHAnsi" w:cstheme="majorBidi"/>
      <w:bCs/>
      <w:color w:val="00B050"/>
      <w:szCs w:val="48"/>
    </w:rPr>
  </w:style>
  <w:style w:type="paragraph" w:styleId="a6">
    <w:name w:val="List Paragraph"/>
    <w:basedOn w:val="a"/>
    <w:uiPriority w:val="34"/>
    <w:qFormat/>
    <w:rsid w:val="007C4688"/>
    <w:pPr>
      <w:ind w:leftChars="200" w:left="480"/>
    </w:pPr>
  </w:style>
  <w:style w:type="table" w:styleId="a7">
    <w:name w:val="Table Grid"/>
    <w:basedOn w:val="a1"/>
    <w:uiPriority w:val="59"/>
    <w:rsid w:val="007C468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957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89575B"/>
    <w:rPr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8957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89575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user</cp:lastModifiedBy>
  <cp:revision>14</cp:revision>
  <dcterms:created xsi:type="dcterms:W3CDTF">2019-01-22T07:01:00Z</dcterms:created>
  <dcterms:modified xsi:type="dcterms:W3CDTF">2019-01-22T07:31:00Z</dcterms:modified>
</cp:coreProperties>
</file>